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75006" w14:textId="0AA1E6BE" w:rsidR="00B0411E" w:rsidRDefault="00B0411E" w:rsidP="00B0411E">
      <w:pPr>
        <w:spacing w:after="0" w:line="240" w:lineRule="auto"/>
        <w:rPr>
          <w:rFonts w:ascii="Calibri" w:eastAsia="Times New Roman" w:hAnsi="Calibri" w:cs="Calibri"/>
        </w:rPr>
      </w:pPr>
      <w:r w:rsidRPr="00B0411E">
        <w:rPr>
          <w:rFonts w:ascii="Calibri" w:eastAsia="Times New Roman" w:hAnsi="Calibri" w:cs="Calibri"/>
        </w:rPr>
        <w:t>Quiz 2</w:t>
      </w:r>
    </w:p>
    <w:p w14:paraId="001DAD3E" w14:textId="13D007C6" w:rsidR="00B0411E" w:rsidRDefault="00B0411E" w:rsidP="00B0411E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08/02/2018</w:t>
      </w:r>
    </w:p>
    <w:p w14:paraId="2EC6F07A" w14:textId="77777777" w:rsidR="00B0411E" w:rsidRPr="00B0411E" w:rsidRDefault="00B0411E" w:rsidP="00B0411E">
      <w:pPr>
        <w:spacing w:after="0" w:line="240" w:lineRule="auto"/>
        <w:rPr>
          <w:rFonts w:ascii="Calibri" w:eastAsia="Times New Roman" w:hAnsi="Calibri" w:cs="Calibri"/>
        </w:rPr>
      </w:pPr>
    </w:p>
    <w:p w14:paraId="10A5E96C" w14:textId="0966FC11" w:rsidR="00B0411E" w:rsidRPr="00B0411E" w:rsidRDefault="00353C63" w:rsidP="00353C63">
      <w:p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1. </w:t>
      </w:r>
      <w:r w:rsidR="005B56CD">
        <w:rPr>
          <w:rFonts w:ascii="Calibri" w:eastAsia="Times New Roman" w:hAnsi="Calibri" w:cs="Calibri"/>
        </w:rPr>
        <w:t xml:space="preserve">(3 points) </w:t>
      </w:r>
      <w:r w:rsidR="00B0411E" w:rsidRPr="00B0411E">
        <w:rPr>
          <w:rFonts w:ascii="Calibri" w:eastAsia="Times New Roman" w:hAnsi="Calibri" w:cs="Calibri"/>
        </w:rPr>
        <w:t xml:space="preserve">Short answer question: How could information systems improve operations management? Discuss this question from </w:t>
      </w:r>
      <w:r w:rsidR="005B56CD">
        <w:rPr>
          <w:rFonts w:ascii="Calibri" w:eastAsia="Times New Roman" w:hAnsi="Calibri" w:cs="Calibri"/>
        </w:rPr>
        <w:t>three</w:t>
      </w:r>
      <w:r w:rsidR="00B0411E" w:rsidRPr="00B0411E">
        <w:rPr>
          <w:rFonts w:ascii="Calibri" w:eastAsia="Times New Roman" w:hAnsi="Calibri" w:cs="Calibri"/>
        </w:rPr>
        <w:t xml:space="preserve"> of the following perspectives:</w:t>
      </w:r>
    </w:p>
    <w:p w14:paraId="47F895A6" w14:textId="77777777" w:rsidR="00B0411E" w:rsidRPr="00B0411E" w:rsidRDefault="00B0411E" w:rsidP="00B0411E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B0411E">
        <w:rPr>
          <w:rFonts w:ascii="Calibri" w:eastAsia="Times New Roman" w:hAnsi="Calibri" w:cs="Calibri"/>
        </w:rPr>
        <w:t>Forecasting</w:t>
      </w:r>
    </w:p>
    <w:p w14:paraId="2691CABC" w14:textId="77777777" w:rsidR="00B0411E" w:rsidRPr="00B0411E" w:rsidRDefault="00B0411E" w:rsidP="00B0411E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B0411E">
        <w:rPr>
          <w:rFonts w:ascii="Calibri" w:eastAsia="Times New Roman" w:hAnsi="Calibri" w:cs="Calibri"/>
        </w:rPr>
        <w:t>Product/service design</w:t>
      </w:r>
    </w:p>
    <w:p w14:paraId="421B6870" w14:textId="77777777" w:rsidR="00B0411E" w:rsidRPr="00B0411E" w:rsidRDefault="00B0411E" w:rsidP="00B0411E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B0411E">
        <w:rPr>
          <w:rFonts w:ascii="Calibri" w:eastAsia="Times New Roman" w:hAnsi="Calibri" w:cs="Calibri"/>
        </w:rPr>
        <w:t>Capacity planning</w:t>
      </w:r>
    </w:p>
    <w:p w14:paraId="308257DF" w14:textId="77777777" w:rsidR="00B0411E" w:rsidRPr="00B0411E" w:rsidRDefault="00B0411E" w:rsidP="00B0411E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B0411E">
        <w:rPr>
          <w:rFonts w:ascii="Calibri" w:eastAsia="Times New Roman" w:hAnsi="Calibri" w:cs="Calibri"/>
        </w:rPr>
        <w:t>Quality management</w:t>
      </w:r>
    </w:p>
    <w:p w14:paraId="1371CEEC" w14:textId="77777777" w:rsidR="00B0411E" w:rsidRPr="00B0411E" w:rsidRDefault="00B0411E" w:rsidP="00B0411E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B0411E">
        <w:rPr>
          <w:rFonts w:ascii="Calibri" w:eastAsia="Times New Roman" w:hAnsi="Calibri" w:cs="Calibri"/>
        </w:rPr>
        <w:t>Inventory management</w:t>
      </w:r>
    </w:p>
    <w:p w14:paraId="101BDD19" w14:textId="77777777" w:rsidR="00B0411E" w:rsidRPr="00B0411E" w:rsidRDefault="00B0411E" w:rsidP="00B0411E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B0411E">
        <w:rPr>
          <w:rFonts w:ascii="Calibri" w:eastAsia="Times New Roman" w:hAnsi="Calibri" w:cs="Calibri"/>
        </w:rPr>
        <w:t>Supply chain management</w:t>
      </w:r>
    </w:p>
    <w:p w14:paraId="17FDC5C0" w14:textId="77777777" w:rsidR="00B0411E" w:rsidRPr="00B0411E" w:rsidRDefault="00B0411E" w:rsidP="00B0411E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B0411E">
        <w:rPr>
          <w:rFonts w:ascii="Calibri" w:eastAsia="Times New Roman" w:hAnsi="Calibri" w:cs="Calibri"/>
        </w:rPr>
        <w:t>Scheduling</w:t>
      </w:r>
    </w:p>
    <w:p w14:paraId="7D981D08" w14:textId="77777777" w:rsidR="00B0411E" w:rsidRPr="00B0411E" w:rsidRDefault="00B0411E" w:rsidP="00B0411E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B0411E">
        <w:rPr>
          <w:rFonts w:ascii="Calibri" w:eastAsia="Times New Roman" w:hAnsi="Calibri" w:cs="Calibri"/>
        </w:rPr>
        <w:t>Waiting-line management</w:t>
      </w:r>
    </w:p>
    <w:p w14:paraId="4F9EA448" w14:textId="77777777" w:rsidR="00B0411E" w:rsidRPr="00B0411E" w:rsidRDefault="00B0411E" w:rsidP="00B0411E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B0411E">
        <w:rPr>
          <w:rFonts w:ascii="Calibri" w:eastAsia="Times New Roman" w:hAnsi="Calibri" w:cs="Calibri"/>
        </w:rPr>
        <w:t>Project management</w:t>
      </w:r>
    </w:p>
    <w:p w14:paraId="1411390C" w14:textId="6E3F3B2E" w:rsidR="00B0411E" w:rsidRPr="00353C63" w:rsidRDefault="00353C63" w:rsidP="00353C63">
      <w:pPr>
        <w:spacing w:after="0" w:line="240" w:lineRule="auto"/>
        <w:textAlignment w:val="center"/>
        <w:rPr>
          <w:rFonts w:ascii="Calibri" w:eastAsia="Times New Roman" w:hAnsi="Calibri" w:cs="Calibri"/>
          <w:sz w:val="21"/>
          <w:szCs w:val="21"/>
        </w:rPr>
      </w:pPr>
      <w:r>
        <w:rPr>
          <w:rFonts w:ascii="Calibri" w:eastAsia="Times New Roman" w:hAnsi="Calibri" w:cs="Calibri"/>
          <w:sz w:val="21"/>
          <w:szCs w:val="21"/>
        </w:rPr>
        <w:t xml:space="preserve">2. </w:t>
      </w:r>
      <w:r w:rsidR="005B56CD" w:rsidRPr="00353C63">
        <w:rPr>
          <w:rFonts w:ascii="Calibri" w:eastAsia="Times New Roman" w:hAnsi="Calibri" w:cs="Calibri"/>
          <w:sz w:val="21"/>
          <w:szCs w:val="21"/>
        </w:rPr>
        <w:t xml:space="preserve">(1 point) </w:t>
      </w:r>
      <w:r w:rsidR="00B0411E" w:rsidRPr="00353C63">
        <w:rPr>
          <w:rFonts w:ascii="Calibri" w:eastAsia="Times New Roman" w:hAnsi="Calibri" w:cs="Calibri"/>
          <w:sz w:val="21"/>
          <w:szCs w:val="21"/>
        </w:rPr>
        <w:t>A service garage uses 120 boxes of cleaning cloths a year. The boxes cost $6 each. Ordering cost is $3 and holding cost is 10 percent of purchase cost per unit on an annual basis.</w:t>
      </w:r>
    </w:p>
    <w:p w14:paraId="73C6417F" w14:textId="77777777" w:rsidR="00B0411E" w:rsidRPr="00B0411E" w:rsidRDefault="00B0411E" w:rsidP="00B0411E">
      <w:pPr>
        <w:spacing w:after="0" w:line="240" w:lineRule="auto"/>
        <w:ind w:left="540"/>
        <w:rPr>
          <w:rFonts w:ascii="Calibri" w:eastAsia="Times New Roman" w:hAnsi="Calibri" w:cs="Calibri"/>
          <w:sz w:val="21"/>
          <w:szCs w:val="21"/>
        </w:rPr>
      </w:pPr>
      <w:r w:rsidRPr="00B0411E">
        <w:rPr>
          <w:rFonts w:ascii="Calibri" w:eastAsia="Times New Roman" w:hAnsi="Calibri" w:cs="Calibri"/>
          <w:sz w:val="21"/>
          <w:szCs w:val="21"/>
        </w:rPr>
        <w:t>Determine:</w:t>
      </w:r>
    </w:p>
    <w:p w14:paraId="17CB9190" w14:textId="77777777" w:rsidR="00B0411E" w:rsidRPr="00B0411E" w:rsidRDefault="00B0411E" w:rsidP="00B0411E">
      <w:pPr>
        <w:spacing w:after="0" w:line="240" w:lineRule="auto"/>
        <w:ind w:left="540"/>
        <w:rPr>
          <w:rFonts w:ascii="Calibri" w:eastAsia="Times New Roman" w:hAnsi="Calibri" w:cs="Calibri"/>
          <w:sz w:val="21"/>
          <w:szCs w:val="21"/>
        </w:rPr>
      </w:pPr>
      <w:r w:rsidRPr="00B0411E">
        <w:rPr>
          <w:rFonts w:ascii="Calibri" w:eastAsia="Times New Roman" w:hAnsi="Calibri" w:cs="Calibri"/>
          <w:sz w:val="21"/>
          <w:szCs w:val="21"/>
        </w:rPr>
        <w:t>(A) The economic order quantity</w:t>
      </w:r>
    </w:p>
    <w:p w14:paraId="779BEE7E" w14:textId="77777777" w:rsidR="00B0411E" w:rsidRPr="00B0411E" w:rsidRDefault="00B0411E" w:rsidP="00B0411E">
      <w:pPr>
        <w:spacing w:after="0" w:line="240" w:lineRule="auto"/>
        <w:ind w:left="540"/>
        <w:rPr>
          <w:rFonts w:ascii="Calibri" w:eastAsia="Times New Roman" w:hAnsi="Calibri" w:cs="Calibri"/>
          <w:sz w:val="21"/>
          <w:szCs w:val="21"/>
        </w:rPr>
      </w:pPr>
      <w:r w:rsidRPr="00B0411E">
        <w:rPr>
          <w:rFonts w:ascii="Calibri" w:eastAsia="Times New Roman" w:hAnsi="Calibri" w:cs="Calibri"/>
          <w:sz w:val="21"/>
          <w:szCs w:val="21"/>
        </w:rPr>
        <w:t>(B) The total cost of carrying the cloths (excluding purchase price)</w:t>
      </w:r>
    </w:p>
    <w:p w14:paraId="341945EB" w14:textId="77777777" w:rsidR="00B0411E" w:rsidRPr="00B0411E" w:rsidRDefault="00B0411E" w:rsidP="00B0411E">
      <w:pPr>
        <w:spacing w:after="0" w:line="240" w:lineRule="auto"/>
        <w:ind w:left="540"/>
        <w:rPr>
          <w:rFonts w:ascii="Calibri" w:eastAsia="Times New Roman" w:hAnsi="Calibri" w:cs="Calibri"/>
          <w:sz w:val="21"/>
          <w:szCs w:val="21"/>
        </w:rPr>
      </w:pPr>
      <w:r w:rsidRPr="00B0411E">
        <w:rPr>
          <w:rFonts w:ascii="Calibri" w:eastAsia="Times New Roman" w:hAnsi="Calibri" w:cs="Calibri"/>
          <w:sz w:val="21"/>
          <w:szCs w:val="21"/>
        </w:rPr>
        <w:t>(C) The average inventory</w:t>
      </w:r>
    </w:p>
    <w:p w14:paraId="242A9666" w14:textId="68765EDF" w:rsidR="00B0411E" w:rsidRPr="00353C63" w:rsidRDefault="00353C63" w:rsidP="00353C63">
      <w:pPr>
        <w:spacing w:after="0" w:line="240" w:lineRule="auto"/>
        <w:textAlignment w:val="center"/>
        <w:rPr>
          <w:rFonts w:ascii="Calibri" w:eastAsia="Times New Roman" w:hAnsi="Calibri" w:cs="Calibri"/>
          <w:sz w:val="21"/>
          <w:szCs w:val="21"/>
        </w:rPr>
      </w:pPr>
      <w:r>
        <w:rPr>
          <w:rFonts w:ascii="Calibri" w:eastAsia="Times New Roman" w:hAnsi="Calibri" w:cs="Calibri"/>
          <w:sz w:val="21"/>
          <w:szCs w:val="21"/>
        </w:rPr>
        <w:t xml:space="preserve">3. </w:t>
      </w:r>
      <w:r w:rsidR="005B56CD" w:rsidRPr="00353C63">
        <w:rPr>
          <w:rFonts w:ascii="Calibri" w:eastAsia="Times New Roman" w:hAnsi="Calibri" w:cs="Calibri"/>
          <w:sz w:val="21"/>
          <w:szCs w:val="21"/>
        </w:rPr>
        <w:t>(</w:t>
      </w:r>
      <w:r>
        <w:rPr>
          <w:rFonts w:ascii="Calibri" w:eastAsia="Times New Roman" w:hAnsi="Calibri" w:cs="Calibri"/>
          <w:sz w:val="21"/>
          <w:szCs w:val="21"/>
        </w:rPr>
        <w:t>2</w:t>
      </w:r>
      <w:bookmarkStart w:id="0" w:name="_GoBack"/>
      <w:bookmarkEnd w:id="0"/>
      <w:r w:rsidR="005B56CD" w:rsidRPr="00353C63">
        <w:rPr>
          <w:rFonts w:ascii="Calibri" w:eastAsia="Times New Roman" w:hAnsi="Calibri" w:cs="Calibri"/>
          <w:sz w:val="21"/>
          <w:szCs w:val="21"/>
        </w:rPr>
        <w:t xml:space="preserve"> point) </w:t>
      </w:r>
      <w:r w:rsidR="00B0411E" w:rsidRPr="00353C63">
        <w:rPr>
          <w:rFonts w:ascii="Calibri" w:eastAsia="Times New Roman" w:hAnsi="Calibri" w:cs="Calibri"/>
          <w:sz w:val="21"/>
          <w:szCs w:val="21"/>
        </w:rPr>
        <w:t xml:space="preserve">List McDonald's inventories by types. Then describe McDonald's supply chain in the US. Note that all the inventories should be covered in your explanation of supply chain. </w:t>
      </w:r>
    </w:p>
    <w:p w14:paraId="1E77218C" w14:textId="77777777" w:rsidR="00594EE3" w:rsidRDefault="00594EE3"/>
    <w:sectPr w:rsidR="00594E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F0735"/>
    <w:multiLevelType w:val="hybridMultilevel"/>
    <w:tmpl w:val="7A3A6134"/>
    <w:lvl w:ilvl="0" w:tplc="0409000F">
      <w:start w:val="1"/>
      <w:numFmt w:val="decimal"/>
      <w:lvlText w:val="%1."/>
      <w:lvlJc w:val="left"/>
      <w:pPr>
        <w:ind w:left="1305" w:hanging="360"/>
      </w:p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" w15:restartNumberingAfterBreak="0">
    <w:nsid w:val="25992A23"/>
    <w:multiLevelType w:val="multilevel"/>
    <w:tmpl w:val="5840F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684344E"/>
    <w:multiLevelType w:val="multilevel"/>
    <w:tmpl w:val="84E24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B63ECE"/>
    <w:multiLevelType w:val="multilevel"/>
    <w:tmpl w:val="46EAE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215C1E"/>
    <w:multiLevelType w:val="multilevel"/>
    <w:tmpl w:val="7B529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652E8D"/>
    <w:multiLevelType w:val="multilevel"/>
    <w:tmpl w:val="2E421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F035D78"/>
    <w:multiLevelType w:val="hybridMultilevel"/>
    <w:tmpl w:val="19C4B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</w:num>
  <w:num w:numId="2">
    <w:abstractNumId w:val="1"/>
  </w:num>
  <w:num w:numId="3">
    <w:abstractNumId w:val="5"/>
    <w:lvlOverride w:ilvl="0">
      <w:startOverride w:val="2"/>
    </w:lvlOverride>
  </w:num>
  <w:num w:numId="4">
    <w:abstractNumId w:val="2"/>
    <w:lvlOverride w:ilvl="0">
      <w:startOverride w:val="3"/>
    </w:lvlOverride>
  </w:num>
  <w:num w:numId="5">
    <w:abstractNumId w:val="3"/>
    <w:lvlOverride w:ilvl="0">
      <w:startOverride w:val="4"/>
    </w:lvlOverride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69B"/>
    <w:rsid w:val="00003A8E"/>
    <w:rsid w:val="00016111"/>
    <w:rsid w:val="00025C72"/>
    <w:rsid w:val="0003595D"/>
    <w:rsid w:val="00036344"/>
    <w:rsid w:val="00043D6D"/>
    <w:rsid w:val="00046E5D"/>
    <w:rsid w:val="00055AFD"/>
    <w:rsid w:val="00070785"/>
    <w:rsid w:val="00087F1D"/>
    <w:rsid w:val="00091AAA"/>
    <w:rsid w:val="00095877"/>
    <w:rsid w:val="000B6490"/>
    <w:rsid w:val="000D13B0"/>
    <w:rsid w:val="000F326B"/>
    <w:rsid w:val="000F7C97"/>
    <w:rsid w:val="00112138"/>
    <w:rsid w:val="00115371"/>
    <w:rsid w:val="00130847"/>
    <w:rsid w:val="00130EB2"/>
    <w:rsid w:val="001331F2"/>
    <w:rsid w:val="0014658B"/>
    <w:rsid w:val="00150CF2"/>
    <w:rsid w:val="00161871"/>
    <w:rsid w:val="0017377A"/>
    <w:rsid w:val="00176C98"/>
    <w:rsid w:val="001B6EBF"/>
    <w:rsid w:val="001D3117"/>
    <w:rsid w:val="001D51E8"/>
    <w:rsid w:val="001E18CA"/>
    <w:rsid w:val="001F3A4B"/>
    <w:rsid w:val="001F7608"/>
    <w:rsid w:val="00203A4C"/>
    <w:rsid w:val="00205BC8"/>
    <w:rsid w:val="002167A5"/>
    <w:rsid w:val="002509FB"/>
    <w:rsid w:val="00251BB7"/>
    <w:rsid w:val="00265C68"/>
    <w:rsid w:val="00272870"/>
    <w:rsid w:val="002801A2"/>
    <w:rsid w:val="002968D7"/>
    <w:rsid w:val="002A05EC"/>
    <w:rsid w:val="002B1972"/>
    <w:rsid w:val="002B3EDD"/>
    <w:rsid w:val="002B66F4"/>
    <w:rsid w:val="002C2211"/>
    <w:rsid w:val="002C7C0B"/>
    <w:rsid w:val="002D2AA5"/>
    <w:rsid w:val="002D3FA6"/>
    <w:rsid w:val="002F74DD"/>
    <w:rsid w:val="00313D76"/>
    <w:rsid w:val="00327905"/>
    <w:rsid w:val="00353C63"/>
    <w:rsid w:val="003707C8"/>
    <w:rsid w:val="00382633"/>
    <w:rsid w:val="00390FB8"/>
    <w:rsid w:val="003C3DAB"/>
    <w:rsid w:val="003D55B8"/>
    <w:rsid w:val="003D573D"/>
    <w:rsid w:val="003E5DA9"/>
    <w:rsid w:val="003F3418"/>
    <w:rsid w:val="004100CB"/>
    <w:rsid w:val="00414938"/>
    <w:rsid w:val="004257FF"/>
    <w:rsid w:val="0044460D"/>
    <w:rsid w:val="004536AF"/>
    <w:rsid w:val="00477E78"/>
    <w:rsid w:val="00497C78"/>
    <w:rsid w:val="004A5727"/>
    <w:rsid w:val="004B11D8"/>
    <w:rsid w:val="004D46C7"/>
    <w:rsid w:val="004D7C5E"/>
    <w:rsid w:val="004E769B"/>
    <w:rsid w:val="00507E59"/>
    <w:rsid w:val="00527FB6"/>
    <w:rsid w:val="005360CC"/>
    <w:rsid w:val="0053610C"/>
    <w:rsid w:val="00553A33"/>
    <w:rsid w:val="00561DA3"/>
    <w:rsid w:val="005651E8"/>
    <w:rsid w:val="005928A0"/>
    <w:rsid w:val="00594EE3"/>
    <w:rsid w:val="005B4A43"/>
    <w:rsid w:val="005B56CD"/>
    <w:rsid w:val="005B5992"/>
    <w:rsid w:val="005C4C08"/>
    <w:rsid w:val="005D1B48"/>
    <w:rsid w:val="005E34F9"/>
    <w:rsid w:val="005F5B48"/>
    <w:rsid w:val="00602FF8"/>
    <w:rsid w:val="00622938"/>
    <w:rsid w:val="00623A4A"/>
    <w:rsid w:val="00633591"/>
    <w:rsid w:val="00634A0A"/>
    <w:rsid w:val="0065075E"/>
    <w:rsid w:val="006632E3"/>
    <w:rsid w:val="00671AD7"/>
    <w:rsid w:val="00681669"/>
    <w:rsid w:val="0068478B"/>
    <w:rsid w:val="006860C5"/>
    <w:rsid w:val="006A025E"/>
    <w:rsid w:val="006C32B9"/>
    <w:rsid w:val="006D17CD"/>
    <w:rsid w:val="006D6F81"/>
    <w:rsid w:val="006D752B"/>
    <w:rsid w:val="006F4C13"/>
    <w:rsid w:val="0071472F"/>
    <w:rsid w:val="00734D88"/>
    <w:rsid w:val="00740E92"/>
    <w:rsid w:val="00753C3F"/>
    <w:rsid w:val="00772E90"/>
    <w:rsid w:val="00775F14"/>
    <w:rsid w:val="0077730A"/>
    <w:rsid w:val="00795D7D"/>
    <w:rsid w:val="007A6AD1"/>
    <w:rsid w:val="007B163E"/>
    <w:rsid w:val="007C332B"/>
    <w:rsid w:val="007E1990"/>
    <w:rsid w:val="007F4D06"/>
    <w:rsid w:val="00816F97"/>
    <w:rsid w:val="008224D0"/>
    <w:rsid w:val="00822A2F"/>
    <w:rsid w:val="008235DC"/>
    <w:rsid w:val="00855316"/>
    <w:rsid w:val="00861055"/>
    <w:rsid w:val="00871ED5"/>
    <w:rsid w:val="00872C10"/>
    <w:rsid w:val="008849D5"/>
    <w:rsid w:val="008A0F72"/>
    <w:rsid w:val="008A226D"/>
    <w:rsid w:val="008A4AF5"/>
    <w:rsid w:val="008A73FB"/>
    <w:rsid w:val="008B2C9C"/>
    <w:rsid w:val="008B598F"/>
    <w:rsid w:val="008C2F9C"/>
    <w:rsid w:val="008E1D2A"/>
    <w:rsid w:val="008F5432"/>
    <w:rsid w:val="00900AAF"/>
    <w:rsid w:val="009063C8"/>
    <w:rsid w:val="00924BC5"/>
    <w:rsid w:val="009313A0"/>
    <w:rsid w:val="00931596"/>
    <w:rsid w:val="00932063"/>
    <w:rsid w:val="00936138"/>
    <w:rsid w:val="009430C2"/>
    <w:rsid w:val="009502C5"/>
    <w:rsid w:val="00961AB3"/>
    <w:rsid w:val="00961E99"/>
    <w:rsid w:val="00962758"/>
    <w:rsid w:val="009822CC"/>
    <w:rsid w:val="00986D94"/>
    <w:rsid w:val="0099146D"/>
    <w:rsid w:val="009A22DA"/>
    <w:rsid w:val="009A4103"/>
    <w:rsid w:val="009A721D"/>
    <w:rsid w:val="009C1CEB"/>
    <w:rsid w:val="009F3169"/>
    <w:rsid w:val="009F41A3"/>
    <w:rsid w:val="00A01B38"/>
    <w:rsid w:val="00A04A93"/>
    <w:rsid w:val="00A3447E"/>
    <w:rsid w:val="00A46C6B"/>
    <w:rsid w:val="00A554C9"/>
    <w:rsid w:val="00A67FD0"/>
    <w:rsid w:val="00A70228"/>
    <w:rsid w:val="00A835D0"/>
    <w:rsid w:val="00A940CA"/>
    <w:rsid w:val="00A97677"/>
    <w:rsid w:val="00AA6353"/>
    <w:rsid w:val="00AB0EB2"/>
    <w:rsid w:val="00AC10D1"/>
    <w:rsid w:val="00B0411E"/>
    <w:rsid w:val="00B07657"/>
    <w:rsid w:val="00B2178A"/>
    <w:rsid w:val="00B2203E"/>
    <w:rsid w:val="00B2432C"/>
    <w:rsid w:val="00B37491"/>
    <w:rsid w:val="00B43603"/>
    <w:rsid w:val="00B51C1D"/>
    <w:rsid w:val="00B66579"/>
    <w:rsid w:val="00BA6439"/>
    <w:rsid w:val="00BA6782"/>
    <w:rsid w:val="00BA78A6"/>
    <w:rsid w:val="00BC3B12"/>
    <w:rsid w:val="00BD6E4F"/>
    <w:rsid w:val="00C12F46"/>
    <w:rsid w:val="00C3183B"/>
    <w:rsid w:val="00C344F7"/>
    <w:rsid w:val="00C34AE7"/>
    <w:rsid w:val="00C4787D"/>
    <w:rsid w:val="00C57AF6"/>
    <w:rsid w:val="00C76AFA"/>
    <w:rsid w:val="00C800AA"/>
    <w:rsid w:val="00C918C3"/>
    <w:rsid w:val="00C943D5"/>
    <w:rsid w:val="00CA1C74"/>
    <w:rsid w:val="00CB7549"/>
    <w:rsid w:val="00CC493C"/>
    <w:rsid w:val="00CF3102"/>
    <w:rsid w:val="00CF3570"/>
    <w:rsid w:val="00D215B3"/>
    <w:rsid w:val="00D21E38"/>
    <w:rsid w:val="00D33155"/>
    <w:rsid w:val="00D42978"/>
    <w:rsid w:val="00D43696"/>
    <w:rsid w:val="00D44B52"/>
    <w:rsid w:val="00D46ADC"/>
    <w:rsid w:val="00D56F8D"/>
    <w:rsid w:val="00D64CFE"/>
    <w:rsid w:val="00D73FB6"/>
    <w:rsid w:val="00D742A6"/>
    <w:rsid w:val="00D829A6"/>
    <w:rsid w:val="00D94C08"/>
    <w:rsid w:val="00DB464B"/>
    <w:rsid w:val="00DD54A3"/>
    <w:rsid w:val="00DF16D3"/>
    <w:rsid w:val="00E01829"/>
    <w:rsid w:val="00E03D30"/>
    <w:rsid w:val="00E27D76"/>
    <w:rsid w:val="00E4459D"/>
    <w:rsid w:val="00E44BC3"/>
    <w:rsid w:val="00E67387"/>
    <w:rsid w:val="00E7532F"/>
    <w:rsid w:val="00EA3A8C"/>
    <w:rsid w:val="00EA59D4"/>
    <w:rsid w:val="00EB2E91"/>
    <w:rsid w:val="00EB2F77"/>
    <w:rsid w:val="00EB5355"/>
    <w:rsid w:val="00EC48C8"/>
    <w:rsid w:val="00EC4DF5"/>
    <w:rsid w:val="00ED0334"/>
    <w:rsid w:val="00EE28CE"/>
    <w:rsid w:val="00EF0B1C"/>
    <w:rsid w:val="00EF668C"/>
    <w:rsid w:val="00F30F21"/>
    <w:rsid w:val="00F36AA8"/>
    <w:rsid w:val="00F422DB"/>
    <w:rsid w:val="00F5263F"/>
    <w:rsid w:val="00F674B8"/>
    <w:rsid w:val="00F94035"/>
    <w:rsid w:val="00FA6DA9"/>
    <w:rsid w:val="00FB309F"/>
    <w:rsid w:val="00FB35FC"/>
    <w:rsid w:val="00FB6048"/>
    <w:rsid w:val="00FB7D56"/>
    <w:rsid w:val="00FD32F0"/>
    <w:rsid w:val="00FE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9E6A4"/>
  <w15:chartTrackingRefBased/>
  <w15:docId w15:val="{0C8789F0-9A52-4DF0-8E2B-0B585BDFE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4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0411E"/>
  </w:style>
  <w:style w:type="character" w:customStyle="1" w:styleId="DateChar">
    <w:name w:val="Date Char"/>
    <w:basedOn w:val="DefaultParagraphFont"/>
    <w:link w:val="Date"/>
    <w:uiPriority w:val="99"/>
    <w:semiHidden/>
    <w:rsid w:val="00B0411E"/>
  </w:style>
  <w:style w:type="paragraph" w:styleId="ListParagraph">
    <w:name w:val="List Paragraph"/>
    <w:basedOn w:val="Normal"/>
    <w:uiPriority w:val="34"/>
    <w:qFormat/>
    <w:rsid w:val="00353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2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zhipeng chen</dc:creator>
  <cp:keywords/>
  <dc:description/>
  <cp:lastModifiedBy>zhipeng chen</cp:lastModifiedBy>
  <cp:revision>4</cp:revision>
  <dcterms:created xsi:type="dcterms:W3CDTF">2018-08-02T22:04:00Z</dcterms:created>
  <dcterms:modified xsi:type="dcterms:W3CDTF">2018-08-03T03:57:00Z</dcterms:modified>
</cp:coreProperties>
</file>